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ascii="仿宋" w:hAnsi="仿宋" w:eastAsia="仿宋" w:cs="仿宋"/>
          <w:sz w:val="32"/>
          <w:szCs w:val="40"/>
        </w:rPr>
      </w:pPr>
      <w:bookmarkStart w:id="0" w:name="_GoBack"/>
      <w:bookmarkEnd w:id="0"/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429895</wp:posOffset>
            </wp:positionV>
            <wp:extent cx="5274310" cy="8418830"/>
            <wp:effectExtent l="0" t="0" r="2540" b="127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1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40"/>
        </w:rPr>
        <w:t xml:space="preserve">附件2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CD"/>
    <w:rsid w:val="00007730"/>
    <w:rsid w:val="00186FF3"/>
    <w:rsid w:val="001C13AF"/>
    <w:rsid w:val="001D558B"/>
    <w:rsid w:val="001E43C3"/>
    <w:rsid w:val="00275402"/>
    <w:rsid w:val="002C6AAC"/>
    <w:rsid w:val="00371FA3"/>
    <w:rsid w:val="00380443"/>
    <w:rsid w:val="003F1A0B"/>
    <w:rsid w:val="003F1CE2"/>
    <w:rsid w:val="00616FA2"/>
    <w:rsid w:val="00661CA5"/>
    <w:rsid w:val="00671D10"/>
    <w:rsid w:val="0077241A"/>
    <w:rsid w:val="00775B1B"/>
    <w:rsid w:val="007C743E"/>
    <w:rsid w:val="008754A3"/>
    <w:rsid w:val="008860AD"/>
    <w:rsid w:val="008C1A39"/>
    <w:rsid w:val="008D6C86"/>
    <w:rsid w:val="00902727"/>
    <w:rsid w:val="009B29E0"/>
    <w:rsid w:val="009B66C1"/>
    <w:rsid w:val="00A7672B"/>
    <w:rsid w:val="00C109CD"/>
    <w:rsid w:val="00CC0E3A"/>
    <w:rsid w:val="00D24FD7"/>
    <w:rsid w:val="00E23950"/>
    <w:rsid w:val="00EF1851"/>
    <w:rsid w:val="00F475D0"/>
    <w:rsid w:val="1BED15D7"/>
    <w:rsid w:val="739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6"/>
    <w:link w:val="2"/>
    <w:semiHidden/>
    <w:uiPriority w:val="99"/>
  </w:style>
  <w:style w:type="character" w:customStyle="1" w:styleId="11">
    <w:name w:val="批注框文本 字符"/>
    <w:basedOn w:val="6"/>
    <w:link w:val="3"/>
    <w:semiHidden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3">
    <w:name w:val="页眉 字符"/>
    <w:basedOn w:val="6"/>
    <w:link w:val="5"/>
    <w:uiPriority w:val="99"/>
    <w:rPr>
      <w:sz w:val="18"/>
      <w:szCs w:val="18"/>
    </w:rPr>
  </w:style>
  <w:style w:type="character" w:customStyle="1" w:styleId="14">
    <w:name w:val="页脚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175</Words>
  <Characters>1003</Characters>
  <Lines>8</Lines>
  <Paragraphs>2</Paragraphs>
  <TotalTime>0</TotalTime>
  <ScaleCrop>false</ScaleCrop>
  <LinksUpToDate>false</LinksUpToDate>
  <CharactersWithSpaces>1176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2018-01-11T02:52:00Z</dcterms:created>
  <dc:creator>think</dc:creator>
  <cp:lastModifiedBy>枯川</cp:lastModifiedBy>
  <cp:lastPrinted>2018-01-16T08:09:00Z</cp:lastPrinted>
  <dcterms:modified xsi:type="dcterms:W3CDTF">2018-01-24T02:52:55Z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