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2815D" w14:textId="77777777" w:rsidR="005B1E77" w:rsidRPr="005B1E77" w:rsidRDefault="005B1E77" w:rsidP="005B1E77">
      <w:pPr>
        <w:widowControl/>
        <w:shd w:val="clear" w:color="auto" w:fill="FFFFFF"/>
        <w:spacing w:line="555" w:lineRule="atLeast"/>
        <w:jc w:val="center"/>
        <w:rPr>
          <w:rFonts w:ascii="Helvetica Neue" w:hAnsi="Helvetica Neue" w:cs="Times New Roman"/>
          <w:color w:val="3E3E3E"/>
          <w:kern w:val="0"/>
        </w:rPr>
      </w:pPr>
      <w:r w:rsidRPr="005B1E77">
        <w:rPr>
          <w:rFonts w:ascii="黑体" w:eastAsia="黑体" w:hAnsi="黑体" w:cs="Times New Roman" w:hint="eastAsia"/>
          <w:color w:val="3E3E3E"/>
          <w:kern w:val="0"/>
          <w:sz w:val="44"/>
          <w:szCs w:val="44"/>
        </w:rPr>
        <w:t>作者登记表</w:t>
      </w:r>
    </w:p>
    <w:tbl>
      <w:tblPr>
        <w:tblW w:w="10667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780"/>
        <w:gridCol w:w="1066"/>
        <w:gridCol w:w="643"/>
        <w:gridCol w:w="792"/>
        <w:gridCol w:w="2692"/>
      </w:tblGrid>
      <w:tr w:rsidR="005B1E77" w:rsidRPr="005B1E77" w14:paraId="02819DE9" w14:textId="77777777" w:rsidTr="005B1E77">
        <w:trPr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2992D8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姓名</w:t>
            </w: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F33BF0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4F4D5E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年龄</w:t>
            </w:r>
          </w:p>
        </w:tc>
        <w:tc>
          <w:tcPr>
            <w:tcW w:w="2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57C732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</w:tr>
      <w:tr w:rsidR="005B1E77" w:rsidRPr="005B1E77" w14:paraId="7209CFB9" w14:textId="77777777" w:rsidTr="005B1E77">
        <w:trPr>
          <w:trHeight w:val="72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93B7D4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职业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002518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9BFBD6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学历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90CB9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</w:tr>
      <w:tr w:rsidR="005B1E77" w:rsidRPr="005B1E77" w14:paraId="79903E1C" w14:textId="77777777" w:rsidTr="005B1E77">
        <w:trPr>
          <w:trHeight w:val="72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72E716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183300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695228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电子邮箱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81831F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</w:tr>
      <w:tr w:rsidR="005B1E77" w:rsidRPr="005B1E77" w14:paraId="06289027" w14:textId="77777777" w:rsidTr="005B1E77">
        <w:trPr>
          <w:trHeight w:val="72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ABB022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微信号</w:t>
            </w:r>
          </w:p>
        </w:tc>
        <w:tc>
          <w:tcPr>
            <w:tcW w:w="79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90DAD9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</w:tr>
      <w:tr w:rsidR="005B1E77" w:rsidRPr="005B1E77" w14:paraId="5CAC3D8A" w14:textId="77777777" w:rsidTr="005B1E77">
        <w:trPr>
          <w:trHeight w:val="72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2EC90F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剧本名称</w:t>
            </w:r>
          </w:p>
        </w:tc>
        <w:tc>
          <w:tcPr>
            <w:tcW w:w="79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E43AAF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</w:tr>
      <w:tr w:rsidR="005B1E77" w:rsidRPr="005B1E77" w14:paraId="7CE09802" w14:textId="77777777" w:rsidTr="005B1E77">
        <w:trPr>
          <w:trHeight w:val="72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C1BB89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电影/电视剧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445FE4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1FA7F7" w14:textId="77777777" w:rsidR="005B1E77" w:rsidRPr="005B1E77" w:rsidRDefault="005B1E77" w:rsidP="005B1E77">
            <w:pPr>
              <w:widowControl/>
              <w:wordWrap w:val="0"/>
              <w:spacing w:line="40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</w:rPr>
              <w:t>是否改编及原作名称</w:t>
            </w: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7B650E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</w:tr>
      <w:tr w:rsidR="005B1E77" w:rsidRPr="005B1E77" w14:paraId="7295A6DB" w14:textId="77777777" w:rsidTr="005B1E77">
        <w:trPr>
          <w:trHeight w:val="136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48155" w14:textId="77777777" w:rsidR="005B1E77" w:rsidRPr="005B1E77" w:rsidRDefault="005B1E77" w:rsidP="005B1E77">
            <w:pPr>
              <w:widowControl/>
              <w:wordWrap w:val="0"/>
              <w:spacing w:line="315" w:lineRule="atLeast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0"/>
                <w:szCs w:val="20"/>
              </w:rPr>
              <w:t>题材类型（一带一路、传统文化、爱国主义、青年故事、农村故事）</w:t>
            </w:r>
          </w:p>
        </w:tc>
        <w:tc>
          <w:tcPr>
            <w:tcW w:w="79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52766B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</w:tr>
      <w:tr w:rsidR="005B1E77" w:rsidRPr="005B1E77" w14:paraId="7DD4F924" w14:textId="77777777" w:rsidTr="005B1E77">
        <w:trPr>
          <w:trHeight w:val="60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F2467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79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48592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</w:tr>
      <w:tr w:rsidR="005B1E77" w:rsidRPr="005B1E77" w14:paraId="5A8AEC60" w14:textId="77777777" w:rsidTr="005B1E77">
        <w:trPr>
          <w:trHeight w:val="58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66E8BD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通讯地址</w:t>
            </w:r>
          </w:p>
        </w:tc>
        <w:tc>
          <w:tcPr>
            <w:tcW w:w="79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FB94DD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</w:tr>
      <w:tr w:rsidR="005B1E77" w:rsidRPr="005B1E77" w14:paraId="467C14B3" w14:textId="77777777" w:rsidTr="005B1E77">
        <w:trPr>
          <w:trHeight w:val="88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B1617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代表作品</w:t>
            </w:r>
          </w:p>
        </w:tc>
        <w:tc>
          <w:tcPr>
            <w:tcW w:w="79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AB2375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</w:tr>
      <w:tr w:rsidR="005B1E77" w:rsidRPr="005B1E77" w14:paraId="61730DBF" w14:textId="77777777" w:rsidTr="005B1E77">
        <w:trPr>
          <w:trHeight w:val="247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32DEA9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作品简介</w:t>
            </w:r>
          </w:p>
        </w:tc>
        <w:tc>
          <w:tcPr>
            <w:tcW w:w="79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4C5BF" w14:textId="77777777" w:rsidR="005B1E77" w:rsidRPr="005B1E77" w:rsidRDefault="005B1E77" w:rsidP="005B1E77">
            <w:pPr>
              <w:widowControl/>
              <w:wordWrap w:val="0"/>
              <w:spacing w:line="384" w:lineRule="atLeast"/>
              <w:jc w:val="left"/>
              <w:rPr>
                <w:rFonts w:ascii="Helvetica Neue" w:eastAsia="Times New Roman" w:hAnsi="Helvetica Neue" w:cs="Times New Roman"/>
                <w:color w:val="3E3E3E"/>
                <w:kern w:val="0"/>
              </w:rPr>
            </w:pPr>
          </w:p>
        </w:tc>
      </w:tr>
      <w:tr w:rsidR="005B1E77" w:rsidRPr="005B1E77" w14:paraId="04248865" w14:textId="77777777" w:rsidTr="005B1E77">
        <w:trPr>
          <w:trHeight w:val="219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E33EAB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版权承诺</w:t>
            </w:r>
          </w:p>
        </w:tc>
        <w:tc>
          <w:tcPr>
            <w:tcW w:w="79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7D746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left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我承诺：投稿剧本系本人原创，版权归投稿作者所有且未出售版权。</w:t>
            </w:r>
          </w:p>
          <w:p w14:paraId="5E3A7843" w14:textId="77777777" w:rsidR="005B1E77" w:rsidRPr="005B1E77" w:rsidRDefault="005B1E77" w:rsidP="005B1E77">
            <w:pPr>
              <w:widowControl/>
              <w:wordWrap w:val="0"/>
              <w:spacing w:line="555" w:lineRule="atLeast"/>
              <w:jc w:val="center"/>
              <w:rPr>
                <w:rFonts w:ascii="Helvetica Neue" w:hAnsi="Helvetica Neue" w:cs="Times New Roman"/>
                <w:color w:val="3E3E3E"/>
                <w:kern w:val="0"/>
              </w:rPr>
            </w:pPr>
            <w:r w:rsidRPr="005B1E77">
              <w:rPr>
                <w:rFonts w:ascii="宋体" w:eastAsia="宋体" w:hAnsi="宋体" w:cs="Times New Roman" w:hint="eastAsia"/>
                <w:color w:val="3E3E3E"/>
                <w:kern w:val="0"/>
                <w:sz w:val="29"/>
                <w:szCs w:val="29"/>
              </w:rPr>
              <w:t>签名：</w:t>
            </w:r>
          </w:p>
        </w:tc>
      </w:tr>
    </w:tbl>
    <w:p w14:paraId="494F6F2B" w14:textId="77777777" w:rsidR="00CF5F68" w:rsidRDefault="009F19D3">
      <w:pPr>
        <w:rPr>
          <w:rFonts w:hint="eastAsia"/>
        </w:rPr>
      </w:pPr>
      <w:bookmarkStart w:id="0" w:name="_GoBack"/>
      <w:bookmarkEnd w:id="0"/>
    </w:p>
    <w:sectPr w:rsidR="00CF5F68" w:rsidSect="00C453F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77"/>
    <w:rsid w:val="005B1E77"/>
    <w:rsid w:val="006252E6"/>
    <w:rsid w:val="009F19D3"/>
    <w:rsid w:val="00C453F8"/>
    <w:rsid w:val="00D8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048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E7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Macintosh Word</Application>
  <DocSecurity>0</DocSecurity>
  <Lines>1</Lines>
  <Paragraphs>1</Paragraphs>
  <ScaleCrop>false</ScaleCrop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枯川枯川</dc:creator>
  <cp:keywords/>
  <dc:description/>
  <cp:lastModifiedBy>枯川枯川</cp:lastModifiedBy>
  <cp:revision>3</cp:revision>
  <cp:lastPrinted>2017-06-20T03:12:00Z</cp:lastPrinted>
  <dcterms:created xsi:type="dcterms:W3CDTF">2017-06-20T03:11:00Z</dcterms:created>
  <dcterms:modified xsi:type="dcterms:W3CDTF">2017-06-20T03:12:00Z</dcterms:modified>
</cp:coreProperties>
</file>